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B2" w:rsidRPr="007B33B2" w:rsidRDefault="002F52C2" w:rsidP="006D0FD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F52C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Традиционно ежегодно</w:t>
      </w:r>
      <w:r w:rsidR="007B33B2"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, в соответствии с Федеральным законом от 29 декабря 2012 года № 273-ФЗ «Об образовании в Российской Федерации» и приказом управления образования района,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 нашем детском саду </w:t>
      </w:r>
      <w:r w:rsidR="007B33B2"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проводится тематическая неделя безопасности на водных объектах в весенне-летний период.</w:t>
      </w:r>
      <w:r w:rsid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Цель этой недели - </w:t>
      </w:r>
      <w:r w:rsidR="007B33B2"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обеспечение безопасности воспитанников на водных объектах в </w:t>
      </w:r>
      <w:proofErr w:type="spellStart"/>
      <w:r w:rsidR="007B33B2"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весенне</w:t>
      </w:r>
      <w:proofErr w:type="spellEnd"/>
      <w:r w:rsidR="007B33B2"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–летний период, недопущение выхода воспитанников на тонки</w:t>
      </w:r>
      <w:r w:rsidR="00C95E1D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й</w:t>
      </w:r>
      <w:bookmarkStart w:id="0" w:name="_GoBack"/>
      <w:bookmarkEnd w:id="0"/>
      <w:r w:rsidR="007B33B2"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ab/>
        <w:t xml:space="preserve"> лед и предупреждение несчастных случаев на воде.</w:t>
      </w:r>
    </w:p>
    <w:p w:rsidR="007B33B2" w:rsidRDefault="007B33B2" w:rsidP="006D0FD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Предлагаем вам </w:t>
      </w:r>
      <w:r w:rsidR="002F52C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 работу </w:t>
      </w:r>
      <w:r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при</w:t>
      </w:r>
      <w:r w:rsidR="002F52C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мерный план мероприятий, который</w:t>
      </w:r>
      <w:r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2F52C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воз</w:t>
      </w:r>
      <w:r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можно </w:t>
      </w:r>
      <w:r w:rsidR="002F52C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применять</w:t>
      </w:r>
      <w:r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в рамках тематической недели. Мы надеемся, что эта разработка поможет вам организовать продуктивное и полезное время для всех участников образовательных отношений.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7B33B2" w:rsidRDefault="006D0FD8" w:rsidP="006D0FD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Мероприятия</w:t>
      </w:r>
      <w:r w:rsid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7B33B2" w:rsidRP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подобраны с учётом требований и норм, установленных СанПиН и ФГОС Д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О,</w:t>
      </w:r>
      <w:r w:rsidR="007B33B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объединены в соответствии с возрастом воспитанников. </w:t>
      </w:r>
    </w:p>
    <w:p w:rsidR="00365A84" w:rsidRPr="00831646" w:rsidRDefault="006D0FD8" w:rsidP="006D0FD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Период</w:t>
      </w:r>
      <w:r w:rsidR="00365A84" w:rsidRPr="007B33B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365A84" w:rsidRPr="0083164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одна неделя</w:t>
      </w:r>
      <w:r w:rsidR="00365A84" w:rsidRPr="0083164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. </w:t>
      </w:r>
    </w:p>
    <w:p w:rsidR="00365A84" w:rsidRDefault="00365A84" w:rsidP="006D0FD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7B33B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Участники:</w:t>
      </w:r>
      <w:r w:rsidRPr="0083164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воспитанники всех групп, педагоги ДОУ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365A84" w:rsidRPr="00D26AA6" w:rsidRDefault="00365A84" w:rsidP="006D0F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26AA6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365A84" w:rsidRPr="00D26AA6" w:rsidRDefault="00365A84" w:rsidP="006D0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6AA6">
        <w:rPr>
          <w:rFonts w:ascii="Times New Roman" w:hAnsi="Times New Roman" w:cs="Times New Roman"/>
          <w:sz w:val="28"/>
          <w:szCs w:val="24"/>
        </w:rPr>
        <w:t xml:space="preserve">-актуализация знаний воспитанников и родителей ДОУ по вопросам безопасного поведения на водных объектах </w:t>
      </w:r>
      <w:proofErr w:type="gramStart"/>
      <w:r w:rsidRPr="00D26AA6">
        <w:rPr>
          <w:rFonts w:ascii="Times New Roman" w:hAnsi="Times New Roman" w:cs="Times New Roman"/>
          <w:sz w:val="28"/>
          <w:szCs w:val="24"/>
        </w:rPr>
        <w:t xml:space="preserve">в  </w:t>
      </w:r>
      <w:proofErr w:type="spellStart"/>
      <w:r w:rsidRPr="00D26AA6">
        <w:rPr>
          <w:rFonts w:ascii="Times New Roman" w:hAnsi="Times New Roman" w:cs="Times New Roman"/>
          <w:sz w:val="28"/>
          <w:szCs w:val="24"/>
        </w:rPr>
        <w:t>весенне</w:t>
      </w:r>
      <w:proofErr w:type="spellEnd"/>
      <w:proofErr w:type="gramEnd"/>
      <w:r w:rsidRPr="00D26AA6">
        <w:rPr>
          <w:rFonts w:ascii="Times New Roman" w:hAnsi="Times New Roman" w:cs="Times New Roman"/>
          <w:sz w:val="28"/>
          <w:szCs w:val="24"/>
        </w:rPr>
        <w:t xml:space="preserve"> – летний период; </w:t>
      </w:r>
    </w:p>
    <w:p w:rsidR="00365A84" w:rsidRPr="00867FEB" w:rsidRDefault="00365A84" w:rsidP="006D0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6AA6">
        <w:rPr>
          <w:rFonts w:ascii="Times New Roman" w:hAnsi="Times New Roman" w:cs="Times New Roman"/>
          <w:sz w:val="28"/>
          <w:szCs w:val="24"/>
        </w:rPr>
        <w:t>-</w:t>
      </w:r>
      <w:r w:rsidRPr="00D26AA6"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D26AA6">
        <w:rPr>
          <w:rFonts w:ascii="Times New Roman" w:hAnsi="Times New Roman" w:cs="Times New Roman"/>
          <w:sz w:val="28"/>
          <w:szCs w:val="24"/>
        </w:rPr>
        <w:t xml:space="preserve">бучение </w:t>
      </w:r>
      <w:r>
        <w:rPr>
          <w:rFonts w:ascii="Times New Roman" w:hAnsi="Times New Roman" w:cs="Times New Roman"/>
          <w:sz w:val="28"/>
          <w:szCs w:val="24"/>
        </w:rPr>
        <w:t>воспитанников</w:t>
      </w:r>
      <w:r w:rsidRPr="00D26AA6">
        <w:rPr>
          <w:rFonts w:ascii="Times New Roman" w:hAnsi="Times New Roman" w:cs="Times New Roman"/>
          <w:sz w:val="28"/>
          <w:szCs w:val="24"/>
        </w:rPr>
        <w:t xml:space="preserve"> приёмам и действиям, необходимым для оказания первой пом</w:t>
      </w:r>
      <w:r>
        <w:rPr>
          <w:rFonts w:ascii="Times New Roman" w:hAnsi="Times New Roman" w:cs="Times New Roman"/>
          <w:sz w:val="28"/>
          <w:szCs w:val="24"/>
        </w:rPr>
        <w:t>ощи в случае несчастных случаев на воде.</w:t>
      </w:r>
    </w:p>
    <w:p w:rsidR="00365A84" w:rsidRPr="001C6ED1" w:rsidRDefault="00365A84" w:rsidP="006D0FD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C6E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8"/>
        <w:gridCol w:w="6817"/>
      </w:tblGrid>
      <w:tr w:rsidR="006D0FD8" w:rsidRPr="00B502DE" w:rsidTr="002F52C2">
        <w:trPr>
          <w:trHeight w:val="277"/>
        </w:trPr>
        <w:tc>
          <w:tcPr>
            <w:tcW w:w="0" w:type="auto"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6D0FD8" w:rsidRPr="00B502DE" w:rsidTr="002F52C2">
        <w:trPr>
          <w:trHeight w:val="277"/>
        </w:trPr>
        <w:tc>
          <w:tcPr>
            <w:tcW w:w="0" w:type="auto"/>
            <w:vMerge w:val="restart"/>
          </w:tcPr>
          <w:p w:rsidR="006D0FD8" w:rsidRPr="00B502DE" w:rsidRDefault="006D0FD8" w:rsidP="006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по теме недели.</w:t>
            </w:r>
            <w:r w:rsidR="0071539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способность замечать природные явления (солнце, снег, дождь) побуждать их рассматривать.</w:t>
            </w:r>
          </w:p>
        </w:tc>
      </w:tr>
      <w:tr w:rsidR="006D0FD8" w:rsidRPr="00B502DE" w:rsidTr="002F52C2">
        <w:trPr>
          <w:trHeight w:val="303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FD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«Разрезные картинки» по теме.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539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 прогулке за птицами. Развивать способность узнавать, называть и показывать на картинке и в естественной среде знакомых представителей животных. 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0F4">
              <w:rPr>
                <w:rFonts w:ascii="Times New Roman" w:hAnsi="Times New Roman" w:cs="Times New Roman"/>
                <w:sz w:val="28"/>
                <w:szCs w:val="28"/>
              </w:rPr>
              <w:t>Игровой сеанс «Купание куклы Вани». Формировать элементарные представления о действиях во время купания.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Пя</w:t>
            </w:r>
            <w:proofErr w:type="spellEnd"/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на прогулке за капелью.</w:t>
            </w:r>
          </w:p>
          <w:p w:rsidR="00A060F4" w:rsidRPr="00B502DE" w:rsidRDefault="00A060F4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замечать сезонные изменения в природе.</w:t>
            </w:r>
          </w:p>
        </w:tc>
      </w:tr>
      <w:tr w:rsidR="006D0FD8" w:rsidRPr="00B502DE" w:rsidTr="002F52C2">
        <w:trPr>
          <w:trHeight w:val="210"/>
        </w:trPr>
        <w:tc>
          <w:tcPr>
            <w:tcW w:w="0" w:type="auto"/>
            <w:vMerge w:val="restart"/>
          </w:tcPr>
          <w:p w:rsidR="006D0FD8" w:rsidRPr="00B502DE" w:rsidRDefault="006D0FD8" w:rsidP="006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. Рассматривание иллюстраций по теме недели.</w:t>
            </w:r>
            <w:r w:rsidR="00715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00">
              <w:rPr>
                <w:rFonts w:ascii="Times New Roman" w:hAnsi="Times New Roman" w:cs="Times New Roman"/>
                <w:sz w:val="28"/>
                <w:szCs w:val="28"/>
              </w:rPr>
              <w:t>Акцентировать</w:t>
            </w:r>
            <w:r w:rsidR="0071539C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детей на объектах живой и неживой природы, явлениях природы.</w:t>
            </w:r>
          </w:p>
        </w:tc>
      </w:tr>
      <w:tr w:rsidR="006D0FD8" w:rsidRPr="00B502DE" w:rsidTr="002F52C2">
        <w:trPr>
          <w:trHeight w:val="343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00">
              <w:rPr>
                <w:rFonts w:ascii="Times New Roman" w:hAnsi="Times New Roman" w:cs="Times New Roman"/>
                <w:sz w:val="28"/>
                <w:szCs w:val="28"/>
              </w:rPr>
              <w:t>Игра – занятие</w:t>
            </w:r>
            <w:r w:rsidR="004B2A0C">
              <w:rPr>
                <w:rFonts w:ascii="Times New Roman" w:hAnsi="Times New Roman" w:cs="Times New Roman"/>
                <w:sz w:val="28"/>
                <w:szCs w:val="28"/>
              </w:rPr>
              <w:t xml:space="preserve"> «Рыбалка»</w:t>
            </w:r>
            <w:r w:rsidR="00D3390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предметов-орудий</w:t>
            </w:r>
            <w:r w:rsidR="004B2A0C">
              <w:rPr>
                <w:rFonts w:ascii="Times New Roman" w:hAnsi="Times New Roman" w:cs="Times New Roman"/>
                <w:sz w:val="28"/>
                <w:szCs w:val="28"/>
              </w:rPr>
              <w:t xml:space="preserve"> сачков, черпаков для выуживания из емкости с водой плавающих игрушек.</w:t>
            </w:r>
          </w:p>
        </w:tc>
      </w:tr>
      <w:tr w:rsidR="006D0FD8" w:rsidRPr="00B502DE" w:rsidTr="002F52C2">
        <w:trPr>
          <w:trHeight w:val="208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«Разрезные картинки»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FD8" w:rsidRPr="00B502DE" w:rsidTr="002F52C2">
        <w:trPr>
          <w:trHeight w:val="343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2A0C" w:rsidRPr="004B2A0C">
              <w:rPr>
                <w:rFonts w:ascii="Times New Roman" w:hAnsi="Times New Roman" w:cs="Times New Roman"/>
                <w:sz w:val="28"/>
                <w:szCs w:val="28"/>
              </w:rPr>
              <w:t>Коллективное рисование пальчиковыми красками на тему «Дождь». Развитие интереса к явлениям природы, таким как дождь и ветер.</w:t>
            </w:r>
          </w:p>
        </w:tc>
      </w:tr>
      <w:tr w:rsidR="006D0FD8" w:rsidRPr="00B502DE" w:rsidTr="002F52C2">
        <w:trPr>
          <w:trHeight w:val="342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A0C">
              <w:rPr>
                <w:rFonts w:ascii="Times New Roman" w:hAnsi="Times New Roman" w:cs="Times New Roman"/>
                <w:b/>
                <w:sz w:val="28"/>
                <w:szCs w:val="28"/>
              </w:rPr>
              <w:t>Пя</w:t>
            </w:r>
            <w:proofErr w:type="spellEnd"/>
            <w:r w:rsidRPr="004B2A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50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33900" w:rsidRPr="00D33900">
              <w:rPr>
                <w:rFonts w:ascii="Times New Roman" w:hAnsi="Times New Roman" w:cs="Times New Roman"/>
                <w:sz w:val="28"/>
                <w:szCs w:val="28"/>
              </w:rPr>
              <w:t>Наблюдение во время про</w:t>
            </w:r>
            <w:r w:rsidR="00D33900">
              <w:rPr>
                <w:rFonts w:ascii="Times New Roman" w:hAnsi="Times New Roman" w:cs="Times New Roman"/>
                <w:sz w:val="28"/>
                <w:szCs w:val="28"/>
              </w:rPr>
              <w:t>гулки за солнцем и обла</w:t>
            </w:r>
            <w:r w:rsidR="00D33900" w:rsidRPr="00D33900">
              <w:rPr>
                <w:rFonts w:ascii="Times New Roman" w:hAnsi="Times New Roman" w:cs="Times New Roman"/>
                <w:sz w:val="28"/>
                <w:szCs w:val="28"/>
              </w:rPr>
              <w:t>ками.</w:t>
            </w:r>
            <w:r w:rsidR="00D33900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внимания и поддержка интереса к объектам неживой природы.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 w:val="restart"/>
          </w:tcPr>
          <w:p w:rsidR="006D0FD8" w:rsidRPr="00C261D5" w:rsidRDefault="006D0FD8" w:rsidP="006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D5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  <w:tc>
          <w:tcPr>
            <w:tcW w:w="0" w:type="auto"/>
          </w:tcPr>
          <w:p w:rsidR="006D0FD8" w:rsidRPr="00C261D5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1D5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  <w:r w:rsidR="004B2A0C" w:rsidRPr="00C2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1D5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  <w:r w:rsidR="004B2A0C" w:rsidRPr="00C261D5">
              <w:rPr>
                <w:rFonts w:ascii="Times New Roman" w:hAnsi="Times New Roman" w:cs="Times New Roman"/>
                <w:sz w:val="28"/>
                <w:szCs w:val="28"/>
              </w:rPr>
              <w:t>, проговаривание</w:t>
            </w:r>
            <w:r w:rsidRPr="00C261D5">
              <w:rPr>
                <w:rFonts w:ascii="Times New Roman" w:hAnsi="Times New Roman" w:cs="Times New Roman"/>
                <w:sz w:val="28"/>
                <w:szCs w:val="28"/>
              </w:rPr>
              <w:t xml:space="preserve"> правил оказания помощи при переохлаждении.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42668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A8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61D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6D0FD8" w:rsidRDefault="00A4266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2668">
              <w:rPr>
                <w:rFonts w:ascii="Times New Roman" w:hAnsi="Times New Roman" w:cs="Times New Roman"/>
                <w:sz w:val="28"/>
                <w:szCs w:val="28"/>
              </w:rPr>
              <w:t>У солнышка в гостях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 w:rsidRPr="00A42668">
              <w:rPr>
                <w:rFonts w:ascii="Times New Roman" w:hAnsi="Times New Roman" w:cs="Times New Roman"/>
                <w:sz w:val="28"/>
                <w:szCs w:val="28"/>
              </w:rPr>
              <w:t xml:space="preserve">ловацкая 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 С. Могилевской и Л. Зориной.</w:t>
            </w:r>
            <w:r w:rsidR="00C261D5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проявления, характеризующие эмоции и чувства героев, поощрять подражание детей позитивному опыту персонажей произведения. </w:t>
            </w:r>
          </w:p>
          <w:p w:rsidR="00C261D5" w:rsidRPr="00B502DE" w:rsidRDefault="00A4266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381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 (1)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5" w:history="1">
              <w:r w:rsidRPr="003841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https://disk.yandex.ru/i/bUYi49yh_jBQqQ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7E3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по созданию плаката </w:t>
            </w:r>
            <w:r w:rsidR="00957E3D" w:rsidRPr="00957E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34D56" w:rsidRPr="00F34D56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 о воде</w:t>
            </w:r>
            <w:r w:rsidR="00957E3D" w:rsidRPr="00957E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57E3D">
              <w:rPr>
                <w:rFonts w:ascii="Times New Roman" w:hAnsi="Times New Roman" w:cs="Times New Roman"/>
                <w:sz w:val="28"/>
                <w:szCs w:val="28"/>
              </w:rPr>
              <w:t xml:space="preserve">. Дать детям возможность рассказать о своем опыте, как вести себя безопасно вблизи водных объектов. В процессе работы использовать фотографии, </w:t>
            </w:r>
            <w:r w:rsidR="00957E3D" w:rsidRPr="00957E3D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  <w:r w:rsidR="00957E3D">
              <w:rPr>
                <w:rFonts w:ascii="Times New Roman" w:hAnsi="Times New Roman" w:cs="Times New Roman"/>
                <w:sz w:val="28"/>
                <w:szCs w:val="28"/>
              </w:rPr>
              <w:t>, зарисовки</w:t>
            </w:r>
            <w:r w:rsidR="00957E3D" w:rsidRPr="00957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957E3D" w:rsidRDefault="006D0FD8" w:rsidP="002F5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. 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E3D">
              <w:rPr>
                <w:rFonts w:ascii="Times New Roman" w:hAnsi="Times New Roman" w:cs="Times New Roman"/>
                <w:sz w:val="28"/>
                <w:szCs w:val="28"/>
              </w:rPr>
              <w:t>«Тонкий лед» на тему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E3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казание помощи при переохлаждении. </w:t>
            </w:r>
            <w:r w:rsidR="00667953">
              <w:rPr>
                <w:rFonts w:ascii="Times New Roman" w:hAnsi="Times New Roman" w:cs="Times New Roman"/>
                <w:sz w:val="28"/>
                <w:szCs w:val="28"/>
              </w:rPr>
              <w:t>Поддержка интереса детей к вопросам безопасности на водных объектах, педагог поощряет вопросы детей, с готовностью на них отвечает, привлекая к обсуждению всех детей.</w:t>
            </w:r>
          </w:p>
        </w:tc>
      </w:tr>
      <w:tr w:rsidR="006D0FD8" w:rsidRPr="00B502DE" w:rsidTr="002F52C2">
        <w:trPr>
          <w:trHeight w:val="69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Default="006D0FD8" w:rsidP="002F52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7E3D">
              <w:rPr>
                <w:rFonts w:ascii="Times New Roman" w:hAnsi="Times New Roman" w:cs="Times New Roman"/>
                <w:b/>
                <w:sz w:val="28"/>
                <w:szCs w:val="28"/>
              </w:rPr>
              <w:t>Пя</w:t>
            </w:r>
            <w:proofErr w:type="spellEnd"/>
            <w:r w:rsidRPr="00957E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50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060F4" w:rsidRPr="00A060F4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 w:rsidR="00957E3D">
              <w:rPr>
                <w:rFonts w:ascii="Times New Roman" w:hAnsi="Times New Roman" w:cs="Times New Roman"/>
                <w:sz w:val="28"/>
                <w:szCs w:val="28"/>
              </w:rPr>
              <w:t>вые поручения во время прогулки: убрать снег</w:t>
            </w:r>
            <w:r w:rsidR="00A060F4" w:rsidRPr="00A060F4">
              <w:rPr>
                <w:rFonts w:ascii="Times New Roman" w:hAnsi="Times New Roman" w:cs="Times New Roman"/>
                <w:sz w:val="28"/>
                <w:szCs w:val="28"/>
              </w:rPr>
              <w:t>, посыпать лед песком.</w:t>
            </w:r>
            <w:r w:rsidR="00A060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57E3D" w:rsidRPr="00957E3D" w:rsidRDefault="00957E3D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</w:t>
            </w:r>
            <w:r w:rsidRPr="00957E3D">
              <w:rPr>
                <w:rFonts w:ascii="Times New Roman" w:hAnsi="Times New Roman" w:cs="Times New Roman"/>
                <w:sz w:val="28"/>
                <w:szCs w:val="28"/>
              </w:rPr>
              <w:t>, что нужно позаботиться не только о себе, но и о других ребятах, которые ходят по эт</w:t>
            </w:r>
            <w:r w:rsidR="00BB630C">
              <w:rPr>
                <w:rFonts w:ascii="Times New Roman" w:hAnsi="Times New Roman" w:cs="Times New Roman"/>
                <w:sz w:val="28"/>
                <w:szCs w:val="28"/>
              </w:rPr>
              <w:t>ой дороге. Для работы использовать</w:t>
            </w:r>
            <w:r w:rsidRPr="00957E3D">
              <w:rPr>
                <w:rFonts w:ascii="Times New Roman" w:hAnsi="Times New Roman" w:cs="Times New Roman"/>
                <w:sz w:val="28"/>
                <w:szCs w:val="28"/>
              </w:rPr>
              <w:t xml:space="preserve"> ведёрки с песком и совочки.</w:t>
            </w:r>
          </w:p>
        </w:tc>
      </w:tr>
      <w:tr w:rsidR="006D0FD8" w:rsidRPr="00B502DE" w:rsidTr="002F52C2">
        <w:trPr>
          <w:trHeight w:val="277"/>
        </w:trPr>
        <w:tc>
          <w:tcPr>
            <w:tcW w:w="0" w:type="auto"/>
            <w:vMerge w:val="restart"/>
          </w:tcPr>
          <w:p w:rsidR="006D0FD8" w:rsidRPr="00B502DE" w:rsidRDefault="006D0FD8" w:rsidP="006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63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</w:t>
            </w:r>
            <w:r w:rsidR="00BB630C">
              <w:rPr>
                <w:rFonts w:ascii="Times New Roman" w:hAnsi="Times New Roman" w:cs="Times New Roman"/>
                <w:sz w:val="28"/>
                <w:szCs w:val="28"/>
              </w:rPr>
              <w:t>вместе с детьми картинок с алгоритмами поведения в ситуациях, опасных для здоровья и жизни, которые могут произойти с детьми в близи водных объектах в весенне-летний период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Сюжетно-ролевые игры «Мы – спасатели», «Путешествие </w:t>
            </w:r>
            <w:r w:rsidR="009558E7">
              <w:rPr>
                <w:rFonts w:ascii="Times New Roman" w:hAnsi="Times New Roman" w:cs="Times New Roman"/>
                <w:sz w:val="28"/>
                <w:szCs w:val="28"/>
              </w:rPr>
              <w:t>по реке Чулым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58E7">
              <w:rPr>
                <w:rFonts w:ascii="Times New Roman" w:hAnsi="Times New Roman" w:cs="Times New Roman"/>
                <w:sz w:val="28"/>
                <w:szCs w:val="28"/>
              </w:rPr>
              <w:t>. Способствовать обогащению представлений детей об основных правилах безопасного поведения в природе, на водных объектах в весенне-летний период.</w:t>
            </w:r>
          </w:p>
        </w:tc>
      </w:tr>
      <w:tr w:rsidR="006D0FD8" w:rsidRPr="00B502DE" w:rsidTr="002F52C2">
        <w:trPr>
          <w:trHeight w:val="327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58E7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Игры-экспериментирование</w:t>
            </w:r>
            <w:r w:rsidRPr="00831646">
              <w:rPr>
                <w:rFonts w:ascii="Times New Roman" w:hAnsi="Times New Roman" w:cs="Times New Roman"/>
                <w:sz w:val="28"/>
                <w:szCs w:val="28"/>
              </w:rPr>
              <w:t xml:space="preserve">: «Тонущие и плавающие предметы», </w:t>
            </w:r>
            <w:r w:rsidR="009558E7">
              <w:rPr>
                <w:rFonts w:ascii="Times New Roman" w:hAnsi="Times New Roman" w:cs="Times New Roman"/>
                <w:sz w:val="28"/>
                <w:szCs w:val="28"/>
              </w:rPr>
              <w:t>«Таяние снега». Создать условия для расширения интереса детей к правилам безопасного по</w:t>
            </w:r>
            <w:r w:rsidR="00F34D56">
              <w:rPr>
                <w:rFonts w:ascii="Times New Roman" w:hAnsi="Times New Roman" w:cs="Times New Roman"/>
                <w:sz w:val="28"/>
                <w:szCs w:val="28"/>
              </w:rPr>
              <w:t>ведения в близи водных объектов</w:t>
            </w:r>
            <w:r w:rsidR="009558E7">
              <w:rPr>
                <w:rFonts w:ascii="Times New Roman" w:hAnsi="Times New Roman" w:cs="Times New Roman"/>
                <w:sz w:val="28"/>
                <w:szCs w:val="28"/>
              </w:rPr>
              <w:t xml:space="preserve">. Поощрять стремление детей поделиться своим опытом с другими, предлагая детям рассказать о том, как они с родителями соблюдают правила безопасного поведения, выбирая вместе с детьми лучшие примеры. </w:t>
            </w:r>
          </w:p>
        </w:tc>
      </w:tr>
      <w:tr w:rsidR="006D0FD8" w:rsidRPr="00B502DE" w:rsidTr="002F52C2">
        <w:trPr>
          <w:trHeight w:val="303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Чт. </w:t>
            </w:r>
            <w:r w:rsidR="00F34D56" w:rsidRPr="00F34D56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созданию плаката «Что мы знаем о воде». Дать детям возможность рассказать о своем опыте, как вести себя безопасно вблизи водных объектов. В процессе работы использовать фотографии, рисунки, зарисовки.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F34D56" w:rsidRDefault="006D0FD8" w:rsidP="002F52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Пя</w:t>
            </w:r>
            <w:proofErr w:type="spellEnd"/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0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Чтение худо</w:t>
            </w:r>
            <w:r w:rsidR="00F34D56">
              <w:rPr>
                <w:rFonts w:ascii="Times New Roman" w:hAnsi="Times New Roman" w:cs="Times New Roman"/>
                <w:sz w:val="28"/>
                <w:szCs w:val="28"/>
              </w:rPr>
              <w:t>жественной литературы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«Помощь идёт» Б. Житкова, «На реке» Н. </w:t>
            </w:r>
            <w:proofErr w:type="spellStart"/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Заболотского</w:t>
            </w:r>
            <w:proofErr w:type="spellEnd"/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FD8" w:rsidRPr="00B502DE" w:rsidTr="002F52C2">
        <w:trPr>
          <w:trHeight w:val="277"/>
        </w:trPr>
        <w:tc>
          <w:tcPr>
            <w:tcW w:w="0" w:type="auto"/>
            <w:vMerge w:val="restart"/>
          </w:tcPr>
          <w:p w:rsidR="006D0FD8" w:rsidRPr="00B502DE" w:rsidRDefault="006D0FD8" w:rsidP="006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0" w:type="auto"/>
          </w:tcPr>
          <w:p w:rsidR="00F34D56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презентация </w:t>
            </w:r>
            <w:r w:rsidR="00F34D56">
              <w:rPr>
                <w:rFonts w:ascii="Times New Roman" w:hAnsi="Times New Roman" w:cs="Times New Roman"/>
                <w:sz w:val="28"/>
                <w:szCs w:val="28"/>
              </w:rPr>
              <w:t xml:space="preserve">с проблемной ситуацией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недели. </w:t>
            </w:r>
            <w:r w:rsidR="00F34D56">
              <w:rPr>
                <w:rFonts w:ascii="Times New Roman" w:hAnsi="Times New Roman" w:cs="Times New Roman"/>
                <w:sz w:val="28"/>
                <w:szCs w:val="28"/>
              </w:rPr>
              <w:t>Формировать осмотрительное отношение к потенциально опасным для человека ситуациям вблизи водных объектов в весенне-летний период.</w:t>
            </w:r>
          </w:p>
          <w:p w:rsidR="006D0FD8" w:rsidRPr="00B502DE" w:rsidRDefault="00F34D56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FD8" w:rsidRPr="006520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0FD7DC" wp14:editId="30D8D4DC">
                  <wp:extent cx="1200727" cy="11620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37" cy="118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Организованная игровая деятельность: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«Мы – спасатели», «Путешествие </w:t>
            </w:r>
            <w:r w:rsidR="00044CF9">
              <w:rPr>
                <w:rFonts w:ascii="Times New Roman" w:hAnsi="Times New Roman" w:cs="Times New Roman"/>
                <w:sz w:val="28"/>
                <w:szCs w:val="28"/>
              </w:rPr>
              <w:t>по реке Чулым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44CF9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самостоятельной деятельности детей, где можно применить навыки безопасного поведения.</w:t>
            </w:r>
          </w:p>
        </w:tc>
      </w:tr>
      <w:tr w:rsidR="006D0FD8" w:rsidRPr="00B502DE" w:rsidTr="002F52C2">
        <w:trPr>
          <w:trHeight w:val="303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деятельность (рисование, срисовывание, аппликаци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раскрашивание, закрашивание),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темы «Безопасность на воде», «Что мы знаем о воде», «У воды отдыхаем, правила соблюдаем».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  <w:r w:rsidR="00044CF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коллажа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«У воды отдыхаем, правила соблюдаем».</w:t>
            </w:r>
            <w:r w:rsidR="00044CF9">
              <w:rPr>
                <w:rFonts w:ascii="Times New Roman" w:hAnsi="Times New Roman" w:cs="Times New Roman"/>
                <w:sz w:val="28"/>
                <w:szCs w:val="28"/>
              </w:rPr>
              <w:t xml:space="preserve"> Инициировать создание общих правил безопасного поведения в природе, поощрять интерес детей к теме, поддерживать их творческие находки и предложения.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044CF9" w:rsidRDefault="006D0FD8" w:rsidP="002F52C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Пя</w:t>
            </w:r>
            <w:proofErr w:type="spellEnd"/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50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по теме безопасности на воде, например, «Помощь идёт» Б. Житкова, «На реке» Н. </w:t>
            </w:r>
            <w:proofErr w:type="spellStart"/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Заболотского</w:t>
            </w:r>
            <w:proofErr w:type="spellEnd"/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4CF9">
              <w:rPr>
                <w:rFonts w:ascii="Times New Roman" w:hAnsi="Times New Roman" w:cs="Times New Roman"/>
                <w:sz w:val="28"/>
                <w:szCs w:val="28"/>
              </w:rPr>
              <w:t xml:space="preserve"> Инициировать обсуждение с детьми тех эпизодов где герой попадает в опасную ситуацию, активизировать проблемными вопросами желание детей рассказать, как нужно было себя вести в подобной ситуации, чтобы избежать опасности. </w:t>
            </w:r>
          </w:p>
        </w:tc>
      </w:tr>
      <w:tr w:rsidR="006D0FD8" w:rsidRPr="00B502DE" w:rsidTr="002F52C2">
        <w:trPr>
          <w:trHeight w:val="277"/>
        </w:trPr>
        <w:tc>
          <w:tcPr>
            <w:tcW w:w="0" w:type="auto"/>
            <w:vMerge w:val="restart"/>
          </w:tcPr>
          <w:p w:rsidR="006D0FD8" w:rsidRPr="00B502DE" w:rsidRDefault="006D0FD8" w:rsidP="006D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Ситуативный разговор, рассматривание иллюстраций по теме недели.</w:t>
            </w:r>
          </w:p>
          <w:p w:rsidR="006D0FD8" w:rsidRPr="00B502DE" w:rsidRDefault="00ED330C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об элементарных правилах оказания первой медицинской помощи.</w:t>
            </w:r>
          </w:p>
        </w:tc>
      </w:tr>
      <w:tr w:rsidR="006D0FD8" w:rsidRPr="00B502DE" w:rsidTr="002F52C2">
        <w:trPr>
          <w:trHeight w:val="303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4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игровая деятельность «С льдины на льдину». </w:t>
            </w:r>
            <w:r w:rsidR="00044CF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сотрудничать со сверстниками </w:t>
            </w:r>
            <w:r w:rsidR="004544A5">
              <w:rPr>
                <w:rFonts w:ascii="Times New Roman" w:hAnsi="Times New Roman" w:cs="Times New Roman"/>
                <w:sz w:val="28"/>
                <w:szCs w:val="28"/>
              </w:rPr>
              <w:t xml:space="preserve">побуждая к обсуждению планов имитируя ситуации взаимопомощи. 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0FD8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4A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 w:rsidRPr="00831646">
              <w:rPr>
                <w:rFonts w:ascii="Times New Roman" w:hAnsi="Times New Roman" w:cs="Times New Roman"/>
                <w:sz w:val="28"/>
                <w:szCs w:val="28"/>
              </w:rPr>
              <w:t xml:space="preserve"> «Таяние снега».</w:t>
            </w:r>
            <w:r w:rsidR="004544A5">
              <w:rPr>
                <w:rFonts w:ascii="Times New Roman" w:hAnsi="Times New Roman" w:cs="Times New Roman"/>
                <w:sz w:val="28"/>
                <w:szCs w:val="28"/>
              </w:rPr>
              <w:t xml:space="preserve"> Активировать самостоятельный опыт детей в область безопасного поведения, позволяя детям демонстрировать сформированные умения, связанные с безопасным поведением на воде.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66D3D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  <w:r w:rsidR="00A66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6D3D" w:rsidRPr="00A66D3D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теме</w:t>
            </w:r>
            <w:r w:rsidR="001B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BC8" w:rsidRPr="001B3BC8">
              <w:rPr>
                <w:rFonts w:ascii="Times New Roman" w:hAnsi="Times New Roman" w:cs="Times New Roman"/>
                <w:sz w:val="28"/>
                <w:szCs w:val="28"/>
              </w:rPr>
              <w:t>«Аптека Айболита»</w:t>
            </w:r>
            <w:r w:rsidR="00A66D3D" w:rsidRPr="00A66D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D3D" w:rsidRPr="00A66D3D" w:rsidRDefault="00A66D3D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назначении элементарных аптечных средств.</w:t>
            </w:r>
          </w:p>
          <w:p w:rsidR="006D0FD8" w:rsidRPr="00A66D3D" w:rsidRDefault="00A66D3D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станциям </w:t>
            </w:r>
            <w:r w:rsidRPr="00A66D3D">
              <w:rPr>
                <w:rFonts w:ascii="Times New Roman" w:hAnsi="Times New Roman" w:cs="Times New Roman"/>
                <w:sz w:val="28"/>
                <w:szCs w:val="28"/>
              </w:rPr>
              <w:t>«Тропа жизни»</w:t>
            </w:r>
            <w:r w:rsidR="006D0FD8" w:rsidRPr="00A66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FD8" w:rsidRPr="00B502DE" w:rsidRDefault="00ED330C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3D">
              <w:rPr>
                <w:rFonts w:ascii="Times New Roman" w:hAnsi="Times New Roman" w:cs="Times New Roman"/>
                <w:sz w:val="28"/>
                <w:szCs w:val="28"/>
              </w:rPr>
              <w:t>Закреплять действия детей, связанных с оказанием первой медицинской помощи</w:t>
            </w:r>
            <w:r w:rsidR="00A66D3D" w:rsidRPr="00A66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vMerge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66D3D" w:rsidRPr="00B502DE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Пя</w:t>
            </w:r>
            <w:proofErr w:type="spellEnd"/>
            <w:r w:rsidRPr="00B502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50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Изготовление книг</w:t>
            </w:r>
            <w:r w:rsidR="00A66D3D">
              <w:rPr>
                <w:rFonts w:ascii="Times New Roman" w:hAnsi="Times New Roman" w:cs="Times New Roman"/>
                <w:sz w:val="28"/>
                <w:szCs w:val="28"/>
              </w:rPr>
              <w:t xml:space="preserve">и-самоделки </w:t>
            </w:r>
            <w:r w:rsidRPr="00B502DE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 на воде». Это книга для дошкольников, которые сами читать ещё не умеют, поэтому в таких книгах должно быть много ярких картинок, рисунков сделанных руками детей.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  <w:gridSpan w:val="2"/>
          </w:tcPr>
          <w:p w:rsidR="006D0FD8" w:rsidRPr="00A112E3" w:rsidRDefault="006D0FD8" w:rsidP="00F55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родительской общественностью</w:t>
            </w:r>
          </w:p>
        </w:tc>
      </w:tr>
      <w:tr w:rsidR="006D0FD8" w:rsidRPr="00B502DE" w:rsidTr="002F52C2">
        <w:trPr>
          <w:trHeight w:val="289"/>
        </w:trPr>
        <w:tc>
          <w:tcPr>
            <w:tcW w:w="0" w:type="auto"/>
          </w:tcPr>
          <w:p w:rsidR="006D0FD8" w:rsidRPr="00B502DE" w:rsidRDefault="006D0FD8" w:rsidP="002F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0" w:type="auto"/>
          </w:tcPr>
          <w:p w:rsidR="006D0FD8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2E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FD8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Папки передвижки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BC8" w:rsidRPr="00A112E3" w:rsidRDefault="001B3BC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hAnsi="Times New Roman" w:cs="Times New Roman"/>
                <w:sz w:val="28"/>
                <w:szCs w:val="28"/>
              </w:rPr>
              <w:t>Фотовыставки.</w:t>
            </w:r>
          </w:p>
          <w:p w:rsidR="006D0FD8" w:rsidRPr="00A112E3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2E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1B3BC8">
              <w:rPr>
                <w:rFonts w:ascii="Times New Roman" w:hAnsi="Times New Roman" w:cs="Times New Roman"/>
                <w:sz w:val="28"/>
                <w:szCs w:val="28"/>
              </w:rPr>
              <w:t>наглядного материала в приемных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FD8" w:rsidRPr="00A112E3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2E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информационного материала на стендах </w:t>
            </w:r>
            <w:r w:rsidR="001B3BC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FD8" w:rsidRPr="00A112E3" w:rsidRDefault="006D0FD8" w:rsidP="002F5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2E3">
              <w:rPr>
                <w:rFonts w:ascii="Times New Roman" w:hAnsi="Times New Roman" w:cs="Times New Roman"/>
                <w:sz w:val="28"/>
                <w:szCs w:val="28"/>
              </w:rPr>
              <w:t>Размещение постов о мероприятиях на соц. страницах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</w:tc>
      </w:tr>
    </w:tbl>
    <w:p w:rsidR="00365A84" w:rsidRDefault="00365A84" w:rsidP="00F555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5B6" w:rsidRPr="00F555B6" w:rsidRDefault="00F555B6" w:rsidP="00F555B6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Старший воспитатель</w:t>
      </w:r>
      <w:r w:rsidRPr="00F555B6">
        <w:rPr>
          <w:rFonts w:ascii="Times New Roman" w:hAnsi="Times New Roman" w:cs="Times New Roman"/>
          <w:sz w:val="25"/>
          <w:szCs w:val="25"/>
        </w:rPr>
        <w:t xml:space="preserve"> МКДОУ</w:t>
      </w:r>
    </w:p>
    <w:p w:rsidR="00F555B6" w:rsidRPr="00F555B6" w:rsidRDefault="00F555B6" w:rsidP="00F555B6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F555B6">
        <w:rPr>
          <w:rFonts w:ascii="Times New Roman" w:hAnsi="Times New Roman" w:cs="Times New Roman"/>
          <w:sz w:val="25"/>
          <w:szCs w:val="25"/>
        </w:rPr>
        <w:t xml:space="preserve">детский сад – ясли «Светлячок» </w:t>
      </w:r>
      <w:proofErr w:type="spellStart"/>
      <w:r w:rsidRPr="00F555B6">
        <w:rPr>
          <w:rFonts w:ascii="Times New Roman" w:hAnsi="Times New Roman" w:cs="Times New Roman"/>
          <w:sz w:val="25"/>
          <w:szCs w:val="25"/>
        </w:rPr>
        <w:t>Чулымского</w:t>
      </w:r>
      <w:proofErr w:type="spellEnd"/>
      <w:r w:rsidRPr="00F555B6">
        <w:rPr>
          <w:rFonts w:ascii="Times New Roman" w:hAnsi="Times New Roman" w:cs="Times New Roman"/>
          <w:sz w:val="25"/>
          <w:szCs w:val="25"/>
        </w:rPr>
        <w:t xml:space="preserve"> района</w:t>
      </w:r>
    </w:p>
    <w:p w:rsidR="00F555B6" w:rsidRPr="00F555B6" w:rsidRDefault="00F555B6" w:rsidP="00F555B6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proofErr w:type="spellStart"/>
      <w:r w:rsidRPr="00F555B6">
        <w:rPr>
          <w:rFonts w:ascii="Times New Roman" w:hAnsi="Times New Roman" w:cs="Times New Roman"/>
          <w:sz w:val="25"/>
          <w:szCs w:val="25"/>
        </w:rPr>
        <w:t>Пилюкова</w:t>
      </w:r>
      <w:proofErr w:type="spellEnd"/>
      <w:r w:rsidRPr="00F555B6">
        <w:rPr>
          <w:rFonts w:ascii="Times New Roman" w:hAnsi="Times New Roman" w:cs="Times New Roman"/>
          <w:sz w:val="25"/>
          <w:szCs w:val="25"/>
        </w:rPr>
        <w:t xml:space="preserve"> Виктория Геннадьевна</w:t>
      </w:r>
    </w:p>
    <w:p w:rsidR="00F555B6" w:rsidRPr="00F555B6" w:rsidRDefault="00F555B6" w:rsidP="00F555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5"/>
          <w:szCs w:val="25"/>
        </w:rPr>
        <w:t>2025</w:t>
      </w:r>
      <w:r w:rsidRPr="00F555B6">
        <w:rPr>
          <w:rFonts w:ascii="Times New Roman" w:hAnsi="Times New Roman" w:cs="Times New Roman"/>
          <w:i/>
          <w:sz w:val="25"/>
          <w:szCs w:val="25"/>
        </w:rPr>
        <w:t>г</w:t>
      </w:r>
      <w:r>
        <w:rPr>
          <w:rFonts w:ascii="Times New Roman" w:hAnsi="Times New Roman" w:cs="Times New Roman"/>
          <w:i/>
          <w:sz w:val="25"/>
          <w:szCs w:val="25"/>
        </w:rPr>
        <w:t>.</w:t>
      </w:r>
    </w:p>
    <w:p w:rsidR="00F555B6" w:rsidRPr="00B502DE" w:rsidRDefault="00F555B6" w:rsidP="00F555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35EF" w:rsidRPr="00365A84" w:rsidRDefault="00F735EF" w:rsidP="00365A84"/>
    <w:sectPr w:rsidR="00F735EF" w:rsidRPr="00365A84" w:rsidSect="006D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52"/>
    <w:rsid w:val="00044CF9"/>
    <w:rsid w:val="0005593E"/>
    <w:rsid w:val="001B3BC8"/>
    <w:rsid w:val="00270946"/>
    <w:rsid w:val="002D724C"/>
    <w:rsid w:val="002F52C2"/>
    <w:rsid w:val="00365A84"/>
    <w:rsid w:val="004544A5"/>
    <w:rsid w:val="00494F20"/>
    <w:rsid w:val="004B2A0C"/>
    <w:rsid w:val="00522B6D"/>
    <w:rsid w:val="00667953"/>
    <w:rsid w:val="006D0FD8"/>
    <w:rsid w:val="0071539C"/>
    <w:rsid w:val="007B33B2"/>
    <w:rsid w:val="007B6FAA"/>
    <w:rsid w:val="00825F91"/>
    <w:rsid w:val="00905E75"/>
    <w:rsid w:val="0091604E"/>
    <w:rsid w:val="00937E79"/>
    <w:rsid w:val="009558E7"/>
    <w:rsid w:val="00957E3D"/>
    <w:rsid w:val="00A060F4"/>
    <w:rsid w:val="00A42668"/>
    <w:rsid w:val="00A66D3D"/>
    <w:rsid w:val="00AD0F7F"/>
    <w:rsid w:val="00B502DE"/>
    <w:rsid w:val="00BB630C"/>
    <w:rsid w:val="00C12052"/>
    <w:rsid w:val="00C25ECE"/>
    <w:rsid w:val="00C261D5"/>
    <w:rsid w:val="00C95E1D"/>
    <w:rsid w:val="00CF6DBE"/>
    <w:rsid w:val="00D33900"/>
    <w:rsid w:val="00D603F6"/>
    <w:rsid w:val="00E156C5"/>
    <w:rsid w:val="00E32E66"/>
    <w:rsid w:val="00EC6CE1"/>
    <w:rsid w:val="00ED330C"/>
    <w:rsid w:val="00F34D56"/>
    <w:rsid w:val="00F555B6"/>
    <w:rsid w:val="00F735EF"/>
    <w:rsid w:val="00F8332E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0E3A-55DC-403A-846E-B1940914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5EF"/>
    <w:rPr>
      <w:b/>
      <w:bCs/>
    </w:rPr>
  </w:style>
  <w:style w:type="table" w:styleId="a4">
    <w:name w:val="Table Grid"/>
    <w:basedOn w:val="a1"/>
    <w:uiPriority w:val="39"/>
    <w:rsid w:val="00F7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2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isk.yandex.ru/i/bUYi49yh_jBQq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5</cp:revision>
  <dcterms:created xsi:type="dcterms:W3CDTF">2025-03-18T08:59:00Z</dcterms:created>
  <dcterms:modified xsi:type="dcterms:W3CDTF">2025-03-18T09:05:00Z</dcterms:modified>
</cp:coreProperties>
</file>